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96CDE">
      <w:pPr>
        <w:rPr>
          <w:rFonts w:hint="eastAsia"/>
        </w:rPr>
      </w:pPr>
    </w:p>
    <w:p w14:paraId="1B238EFB">
      <w:pPr>
        <w:jc w:val="center"/>
        <w:rPr>
          <w:rFonts w:hint="eastAsia"/>
        </w:rPr>
      </w:pPr>
      <w:r>
        <w:rPr>
          <w:rFonts w:hint="eastAsia"/>
        </w:rPr>
        <w:t>出生医学证明办理流程</w:t>
      </w:r>
    </w:p>
    <w:p w14:paraId="796AA8CC">
      <w:pPr>
        <w:rPr>
          <w:rFonts w:hint="eastAsia"/>
        </w:rPr>
      </w:pPr>
    </w:p>
    <w:p w14:paraId="55A45883"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1555750</wp:posOffset>
                </wp:positionH>
                <wp:positionV relativeFrom="paragraph">
                  <wp:posOffset>5080</wp:posOffset>
                </wp:positionV>
                <wp:extent cx="2245360" cy="497205"/>
                <wp:effectExtent l="5080" t="5080" r="5080" b="4445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36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586AB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由新生儿的父亲或者母亲向机构提出申请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3" o:spid="_x0000_s1026" o:spt="202" type="#_x0000_t202" style="position:absolute;left:0pt;margin-left:122.5pt;margin-top:0.4pt;height:39.15pt;width:176.8pt;z-index:251660288;mso-width-relative:page;mso-height-relative:margin;mso-height-percent:200;" fillcolor="#FFFFFF" filled="t" stroked="t" coordsize="21600,21600" o:gfxdata="UEsDBAoAAAAAAIdO4kAAAAAAAAAAAAAAAAAEAAAAZHJzL1BLAwQUAAAACACHTuJAgvb0w9UAAAAH&#10;AQAADwAAAGRycy9kb3ducmV2LnhtbE2PzU7DMBCE70i8g7VIXCrqpJDQhmwqUaknTg3l7sZLEhGv&#10;Q+z+vT3LCY6jGc18U64vblAnmkLvGSGdJ6CIG297bhH279uHJagQDVszeCaEKwVYV7c3pSmsP/OO&#10;TnVslZRwKAxCF+NYaB2ajpwJcz8Si/fpJ2eiyKnVdjJnKXeDXiRJrp3pWRY6M9Kmo+arPjqE/Lt+&#10;nL192BnvrtvXqXGZ3ewzxPu7NHkBFekS/8Lwiy/oUAnTwR/ZBjUgLJ4y+RIR5IDY2WqZgzogPK9S&#10;0FWp//NXP1BLAwQUAAAACACHTuJAG0ZfCxcCAABQBAAADgAAAGRycy9lMm9Eb2MueG1srVRLktMw&#10;EN1TxR1U2hM7nsnAuOJMASFsKKBqmAMosmyrSr9SK7FzAbgBKzbsOVfOQUvOJPNhkQVeOC3181O/&#10;163MbwatyFZ4kNZUdDrJKRGG21qatqJ331av3lACgZmaKWtERXcC6M3i5Yt570pR2M6qWniCJAbK&#10;3lW0C8GVWQa8E5rBxDphMNlYr1nApW+z2rMe2bXKijy/ynrra+ctFwC4uxyT9MDozyG0TSO5WFq+&#10;0cKEkdULxQJKgk46oItUbdMIHr40DYhAVEVRaUhvPATjdXxnizkrW89cJ/mhBHZOCU80aSYNHnqk&#10;WrLAyMbLZ1Racm/BNmHCrc5GIckRVDHNn3hz2zEnkha0GtzRdPh/tPzz9qsnsq5oQYlhGhu+//lj&#10;/+vP/vd3chHt6R2UiLp1iAvDOzvg0NzvA25G1UPjdfxFPQTzaO7uaK4YAuG4WRSXs4srTHHMXV6/&#10;LvJZpMlOXzsP4aOwmsSgoh6blzxl208QRug9JB4GVsl6JZVKC9+u3ytPtgwbvUrPgf0RTBnSV/R6&#10;VsywDobT2+DUYKgdOgCmTec9+gIeEufp+RdxLGzJoBsLSAwRxkotg/Ap6gSrP5iahJ1Dlw1eLhqL&#10;0aKmRAm8izFKyMCkOgeJ3imDFsYWja2IURjWA9LEcG3rHbZt47xsO7R0OupzbzfBrmTy9AQ7EOGg&#10;pa4cLkWc5IfrhDr9ESz+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IL29MPVAAAABwEAAA8AAAAA&#10;AAAAAQAgAAAAIgAAAGRycy9kb3ducmV2LnhtbFBLAQIUABQAAAAIAIdO4kAbRl8LFwIAAFAEAAAO&#10;AAAAAAAAAAEAIAAAACQ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 w14:paraId="4586AB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由新生儿的父亲或者母亲向机构提出申请</w:t>
                      </w:r>
                    </w:p>
                  </w:txbxContent>
                </v:textbox>
              </v:shape>
            </w:pict>
          </mc:Fallback>
        </mc:AlternateContent>
      </w:r>
    </w:p>
    <w:p w14:paraId="1C5B0E30"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14605</wp:posOffset>
                </wp:positionV>
                <wp:extent cx="914400" cy="903605"/>
                <wp:effectExtent l="10160" t="38100" r="1270" b="6985"/>
                <wp:wrapNone/>
                <wp:docPr id="12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903605"/>
                        </a:xfrm>
                        <a:prstGeom prst="bentConnector3">
                          <a:avLst>
                            <a:gd name="adj1" fmla="val -556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34" type="#_x0000_t34" style="position:absolute;left:0pt;flip:y;margin-left:45.75pt;margin-top:1.15pt;height:71.15pt;width:72pt;z-index:251670528;mso-width-relative:page;mso-height-relative:page;" filled="f" stroked="t" coordsize="21600,21600" o:gfxdata="UEsDBAoAAAAAAIdO4kAAAAAAAAAAAAAAAAAEAAAAZHJzL1BLAwQUAAAACACHTuJA1wNPE9cAAAAI&#10;AQAADwAAAGRycy9kb3ducmV2LnhtbE2Py07DQAxF90j8w8hIbBCdPNoKQiZVVJUFYlERYO8mbhKa&#10;8USZ6YO/x6xgeXWPro/z1cUO6kST7x0biGcRKOLaNT23Bj7en+8fQPmA3ODgmAx8k4dVcX2VY9a4&#10;M7/RqQqtkhH2GRroQhgzrX3dkUU/cyOxdHs3WQwSp1Y3E55l3A46iaKlttizXOhwpHVH9aE6WgPp&#10;5+tXeegrLl15V27XvHnB/caY25s4egIV6BL+YPjVF3UoxGnnjtx4NRh4jBdCGkhSUFIn6ULyTrj5&#10;fAm6yPX/B4ofUEsDBBQAAAAIAIdO4kCJLL0PIAIAACkEAAAOAAAAZHJzL2Uyb0RvYy54bWytU82O&#10;0zAQviPxDpbv26TdtmKjpntoWS4IVuLnPrWdxMh/sr1Ne+OGeAZuHHkHeJuV4C0YO6ELi5D2QA7R&#10;2P78zXzfjFeXB63IXvggranpdFJSIgyzXJq2pm9eX509oSREMByUNaKmRxHo5frxo1XvKjGznVVc&#10;eIIkJlS9q2kXo6uKIrBOaAgT64TBw8Z6DRGXvi24hx7ZtSpmZbkseuu585aJEHB3OxzSkdE/hNA2&#10;jWRia9mNFiYOrF4oiCgpdNIFus7VNo1g8WXTBBGJqikqjfmPSTDepX+xXkHVenCdZGMJ8JAS7mnS&#10;IA0mPVFtIQK58fIvKi2Zt8E2ccKsLgYh2RFUMS3vefOqAyeyFrQ6uJPp4f/Rshf7a08kx0mYUWJA&#10;Y8e/f/jy4/3H20/fbr9+JtN58qh3oULoxlz7cRXctU+CD43XpFHSvUWKbAGKIofs8PHksDhEwnDz&#10;Yjqfl+g9w6OL8nxZLhJ7MdAkOudDfCasJimo6Q77u7HGYB+tP8/0sH8eYraaj/UCfzelpNEKO7cH&#10;Rc4Wi+VIO4IxwS/idFMZ0mP+xWyBlQDOcIOzg6F26EMwbc4TrJL8SiqVbgTf7jbKE6RHTfkbM/wB&#10;S0m2ELoBl48SDCoto/A56gTwp4aTeHRotcEnRlMxWnBKlMAXmaKMjCDVHTJ6CaZV/0CjQGXQyNSn&#10;oTMp2ll+zA3L+zhB2epx2tOI/r7Ot+9e+Po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1wNPE9cA&#10;AAAIAQAADwAAAAAAAAABACAAAAAiAAAAZHJzL2Rvd25yZXYueG1sUEsBAhQAFAAAAAgAh07iQIks&#10;vQ8gAgAAKQQAAA4AAAAAAAAAAQAgAAAAJgEAAGRycy9lMm9Eb2MueG1sUEsFBgAAAAAGAAYAWQEA&#10;ALgFAAAAAA==&#10;" adj="-120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 w14:paraId="2D05B207"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2729230</wp:posOffset>
                </wp:positionH>
                <wp:positionV relativeFrom="paragraph">
                  <wp:posOffset>141605</wp:posOffset>
                </wp:positionV>
                <wp:extent cx="0" cy="198755"/>
                <wp:effectExtent l="38100" t="0" r="38100" b="3175"/>
                <wp:wrapNone/>
                <wp:docPr id="7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7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32" type="#_x0000_t32" style="position:absolute;left:0pt;margin-left:214.9pt;margin-top:11.15pt;height:15.65pt;width:0pt;z-index:251665408;mso-width-relative:page;mso-height-relative:page;" filled="f" stroked="t" coordsize="21600,21600" o:gfxdata="UEsDBAoAAAAAAIdO4kAAAAAAAAAAAAAAAAAEAAAAZHJzL1BLAwQUAAAACACHTuJAvXDSctkAAAAJ&#10;AQAADwAAAGRycy9kb3ducmV2LnhtbE2PzU7DMBCE70i8g7VI3KjTFCIasqkEFSIXKtEixNGNl9gi&#10;Xkex+8fTY8QBjjs7mvmmWhxdL/Y0BusZYTrJQBC3XlvuEF43j1e3IEJUrFXvmRBOFGBRn59VqtT+&#10;wC+0X8dOpBAOpUIwMQ6llKE15FSY+IE4/T786FRM59hJPapDCne9zLOskE5ZTg1GDfRgqP1c7xxC&#10;XL6fTPHW3s/tavP0XNivpmmWiJcX0+wORKRj/DPDD35Chzoxbf2OdRA9wnU+T+gRIc9nIJLhV9gi&#10;3MwKkHUl/y+ovwFQSwMEFAAAAAgAh07iQNIM7DX5AQAA5gMAAA4AAABkcnMvZTJvRG9jLnhtbK1T&#10;zY7TMBC+I/EOlu80baWy3ajpHlqWC4JKwANMHSex5D95vE1744Z4Bm4ceQd4m5WWt2DslHZ3EdIe&#10;yMEZj2e+me/zeHG1N5rtZEDlbMUnozFn0gpXK9tW/OOH6xdzzjCCrUE7Kyt+kMivls+fLXpfyqnr&#10;nK5lYARisex9xbsYfVkUKDppAEfOS0uHjQsGIm1DW9QBekI3upiOxy+L3oXaByckInnXwyE/Ioan&#10;ALqmUUKunbgx0sYBNUgNkShhpzzyZe62aaSI75oGZWS64sQ05pWKkL1Na7FcQNkG8J0SxxbgKS08&#10;4mRAWSp6glpDBHYT1F9QRong0DVxJJwpBiJZEWIxGT/S5n0HXmYuJDX6k+j4/2DF290mMFVX/IIz&#10;C4Yu/O7z91+fvtx+/Xn74xubJ4V6jyUFruwmHHfoNyHR3TfBpD8RYfus6uGkqtxHJganIO/kcn4x&#10;myW44pznA8bX0hmWjIpjDKDaLq6ctXR1LkyyqLB7g3FI/JOQimrL+opfzqYzzgTQKDY0AmQaT3TQ&#10;tjkXnVb1tdI6ZWBotysd2A7SOOTv2NCDsFRkDdgNcfkohUHZSahf2ZrFgyehLL0PnlowsuZMS3pO&#10;ycqREZQ+R8agwLb6H9Gkh7YkS5J5EDZZW1cfst7ZT9efhTuOapqv+/ucfX6ey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9cNJy2QAAAAkBAAAPAAAAAAAAAAEAIAAAACIAAABkcnMvZG93bnJldi54&#10;bWxQSwECFAAUAAAACACHTuJA0gzsNfkBAADmAwAADgAAAAAAAAABACAAAAAo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78D12440">
      <w:pPr>
        <w:rPr>
          <w:rFonts w:hint="eastAsia"/>
        </w:rPr>
      </w:pPr>
    </w:p>
    <w:p w14:paraId="7658EA26"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1550670</wp:posOffset>
                </wp:positionH>
                <wp:positionV relativeFrom="paragraph">
                  <wp:posOffset>4445</wp:posOffset>
                </wp:positionV>
                <wp:extent cx="2277110" cy="695325"/>
                <wp:effectExtent l="5080" t="4445" r="7620" b="5080"/>
                <wp:wrapNone/>
                <wp:docPr id="3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711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C5AA36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新生儿</w:t>
                            </w:r>
                            <w:r>
                              <w:t>父母必须提供父母亲双方身份证原件，身份证经验证后予以办理</w:t>
                            </w:r>
                          </w:p>
                          <w:p w14:paraId="1AD4A3B9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（身份证复印件夫妻双方正反面复印在同一张A4纸上）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4" o:spid="_x0000_s1026" o:spt="202" type="#_x0000_t202" style="position:absolute;left:0pt;margin-left:122.1pt;margin-top:0.35pt;height:54.75pt;width:179.3pt;z-index:251661312;mso-width-relative:page;mso-height-relative:margin;mso-height-percent:200;" fillcolor="#FFFFFF" filled="t" stroked="t" coordsize="21600,21600" o:gfxdata="UEsDBAoAAAAAAIdO4kAAAAAAAAAAAAAAAAAEAAAAZHJzL1BLAwQUAAAACACHTuJAOs6fZtUAAAAI&#10;AQAADwAAAGRycy9kb3ducmV2LnhtbE2Py07DMBBF90j8gzVIbCpqx7ShCnEqUakrVg1l78bTJCIe&#10;h9h9/T3DCpaje3Tn3HJ99YM44xT7QAayuQKB1ATXU2tg/7F9WoGIyZKzQyA0cMMI6+r+rrSFCxfa&#10;4blOreASioU10KU0FlLGpkNv4zyMSJwdw+Rt4nNqpZvshcv9ILVSufS2J/7Q2RE3HTZf9ckbyL/r&#10;59n7p5vR7rZ9mxq/dJv90pjHh0y9gkh4TX8w/OqzOlTsdAgnclEMBvRioRk18AKC41xpXnJgLlMa&#10;ZFXK/wOqH1BLAwQUAAAACACHTuJAq8z8nBYCAABQBAAADgAAAGRycy9lMm9Eb2MueG1srVRLktMw&#10;EN1TxR1U2hMnGTLDuOJMASFsKKBqmAMokmyrSr9SK7FzAbgBKzbsOVfOQUvOJPNhkQVe2C310+vu&#10;1y3Pb3qjyVYGUM5WdDIaUyItd0LZpqJ331av3lACkVnBtLOyojsJ9Gbx8sW886WcutZpIQNBEgtl&#10;5yvaxujLogDeSsNg5Ly06KxdMCziMjSFCKxDdqOL6Xh8WXQuCB8clwC4uxyc9MAYziF0da24XDq+&#10;MdLGgTVIzSKWBK3yQBc527qWPH6pa5CR6IpipTG/MQja6/QuFnNWNoH5VvFDCuycFJ7UZJiyGPRI&#10;tWSRkU1Qz6iM4sGBq+OIO1MMhWRFsIrJ+Ik2ty3zMteCUoM/ig7/j5Z/3n4NRImKXlBimcGG73/+&#10;2P/6s//9nbxO8nQeSkTdesTF/p3rcWju9wE3U9V9HUz6Yj0E/Sju7iiu7CPhuDmdXl1NJuji6Lu8&#10;nl1MZ4mmOJ32AeJH6QxJRkUDNi9ryrafIA7Qe0gKBk4rsVJa50Vo1u91IFuGjV7l58D+CKYt6Sp6&#10;PcPYhDOc3hqnBk3jUQGwTY736AQ8JB7n51/EKbElg3ZIIDMkGCuNijJkq5VMfLCCxJ1HlS1eLpqS&#10;MVJQoiXexWRlZGRKn4NE7bRFCVOLhlYkK/brHmmSuXZih23b+KCaFiWdDPX5t5voVipreoIdiHDQ&#10;clcOlyJN8sN1Rp1+BIu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Os6fZtUAAAAIAQAADwAAAAAA&#10;AAABACAAAAAiAAAAZHJzL2Rvd25yZXYueG1sUEsBAhQAFAAAAAgAh07iQKvM/JwWAgAAUAQAAA4A&#10;AAAAAAAAAQAgAAAAJA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 w14:paraId="2C5AA36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新生儿</w:t>
                      </w:r>
                      <w:r>
                        <w:t>父母必须提供父母亲双方身份证原件，身份证经验证后予以办理</w:t>
                      </w:r>
                    </w:p>
                    <w:p w14:paraId="1AD4A3B9">
                      <w:pPr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（身份证复印件夫妻双方正反面复印在同一张A4纸上）</w:t>
                      </w:r>
                    </w:p>
                  </w:txbxContent>
                </v:textbox>
              </v:shape>
            </w:pict>
          </mc:Fallback>
        </mc:AlternateContent>
      </w:r>
    </w:p>
    <w:p w14:paraId="1D3C18C1"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278130</wp:posOffset>
                </wp:positionH>
                <wp:positionV relativeFrom="paragraph">
                  <wp:posOffset>153035</wp:posOffset>
                </wp:positionV>
                <wp:extent cx="561975" cy="1421765"/>
                <wp:effectExtent l="4445" t="4445" r="5080" b="635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142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187CC6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补齐办理</w:t>
                            </w:r>
                          </w:p>
                          <w:p w14:paraId="2557AA0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t>材料不齐</w:t>
                            </w:r>
                          </w:p>
                          <w:p w14:paraId="46A56C0D">
                            <w:pPr>
                              <w:jc w:val="center"/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1.9pt;margin-top:12.05pt;height:111.95pt;width:44.25pt;z-index:251659264;mso-width-relative:page;mso-height-relative:page;" fillcolor="#FFFFFF" filled="t" stroked="t" coordsize="21600,21600" o:gfxdata="UEsDBAoAAAAAAIdO4kAAAAAAAAAAAAAAAAAEAAAAZHJzL1BLAwQUAAAACACHTuJA+saAMdcAAAAJ&#10;AQAADwAAAGRycy9kb3ducmV2LnhtbE2PwU7DMBBE70j8g7VIXBC1k1RtlMbpAbVHKtrCfRsvSdTY&#10;jmw3DX+Pc4Ljzoxm3pbbSfdsJOc7ayQkCwGMTG1VZxoJn+f9aw7MBzQKe2tIwg952FaPDyUWyt7N&#10;kcZTaFgsMb5ACW0IQ8G5r1vS6Bd2IBO9b+s0hni6hiuH91iue54KseIaOxMXWhzoraX6erppCdPq&#10;/PK+Pob1Lj+M04HjfvfhvqR8fkrEBligKfyFYcaP6FBFpou9GeVZL2GZRfIgIV0mwGY/SzNgl1nI&#10;BfCq5P8/qH4BUEsDBBQAAAAIAIdO4kDq6K/4EgIAAEQEAAAOAAAAZHJzL2Uyb0RvYy54bWytU82O&#10;EzEMviPxDlHudNqKdtlRpytBKRcESAvc0yQzEyl/itPO9AXgDThx4c5z9TnWyQzdHzj0QA6J4zif&#10;7c/26qY3mhxkAOVsRWeTKSXScieUbSr65fP2xStKIDIrmHZWVvQogd6snz9bdb6Uc9c6LWQgCGKh&#10;7HxF2xh9WRTAW2kYTJyXFh9rFwyLeA1NIQLrEN3oYj6dLovOBeGD4xIAtZvhkY6I4RJAV9eKy43j&#10;eyNtHFCD1CxiStAqD3Sdo61ryePHugYZia4oZhrzjk5Q3qW9WK9Y2QTmW8XHENglITzJyTBl0ekZ&#10;asMiI/ug/oIyigcHro4T7kwxJJIZwSxm0yfc3LbMy5wLUg3+TDr8P1j+4fApECWwEyixzGDBTz++&#10;n37+Pv36RuaJns5DiVa3Hu1i/9r1yXTUAypT1n0dTDoxH4LvSO7xTK7sI+GoXCxn11cLSjg+zV7O&#10;Z1fLRYIp7n/7APGddIYkoaIBi5c5ZYf3EAfTPybJGTitxFZpnS+h2b3RgRwYFnqb14j+yExb0lX0&#10;ejFPgTDs3hq7BkXjkQGwTfb36Ac8BJ7m9S/gFNiGQTsEkBGSGSuNijJkqZVMvLWCxKNHli0OF03B&#10;GCko0RJnMUnZMjKlL7FE7rRFClOJhlIkKfa7HmGSuHPiiGXDaUc+JfuKJyV7H1TToiKXMX/G5sqV&#10;GAchde/De3ZxP/zrO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PrGgDHXAAAACQEAAA8AAAAAAAAA&#10;AQAgAAAAIgAAAGRycy9kb3ducmV2LnhtbFBLAQIUABQAAAAIAIdO4kDq6K/4EgIAAEQEAAAOAAAA&#10;AAAAAAEAIAAAACY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 w14:paraId="4187CC6D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补齐办理</w:t>
                      </w:r>
                    </w:p>
                    <w:p w14:paraId="2557AA0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材料不齐</w:t>
                      </w:r>
                    </w:p>
                    <w:p w14:paraId="46A56C0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F6477BB">
      <w:pPr>
        <w:rPr>
          <w:rFonts w:hint="eastAsia"/>
        </w:rPr>
      </w:pPr>
    </w:p>
    <w:p w14:paraId="4856A499"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2729230</wp:posOffset>
                </wp:positionH>
                <wp:positionV relativeFrom="paragraph">
                  <wp:posOffset>169545</wp:posOffset>
                </wp:positionV>
                <wp:extent cx="0" cy="198755"/>
                <wp:effectExtent l="38100" t="0" r="38100" b="3175"/>
                <wp:wrapNone/>
                <wp:docPr id="8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7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32" type="#_x0000_t32" style="position:absolute;left:0pt;margin-left:214.9pt;margin-top:13.35pt;height:15.65pt;width:0pt;z-index:251666432;mso-width-relative:page;mso-height-relative:page;" filled="f" stroked="t" coordsize="21600,21600" o:gfxdata="UEsDBAoAAAAAAIdO4kAAAAAAAAAAAAAAAAAEAAAAZHJzL1BLAwQUAAAACACHTuJA/u5/i9kAAAAJ&#10;AQAADwAAAGRycy9kb3ducmV2LnhtbE2PzU7DMBCE70i8g7VI3KjdCEIbsqkEFSIXKtEixNGNlzgi&#10;Xkex+8fTY8QBjjs7mvmmXBxdL/Y0hs4zwnSiQBA33nTcIrxuHq9mIELUbHTvmRBOFGBRnZ+VujD+&#10;wC+0X8dWpBAOhUawMQ6FlKGx5HSY+IE4/T786HRM59hKM+pDCne9zJTKpdMdpwarB3qw1Hyudw4h&#10;Lt9PNn9r7ufdavP0nHdfdV0vES8vpuoORKRj/DPDD35Chyoxbf2OTRA9wnU2T+gRIctvQSTDr7BF&#10;uJkpkFUp/y+ovgFQSwMEFAAAAAgAh07iQNfG7zz4AQAA5gMAAA4AAABkcnMvZTJvRG9jLnhtbK1T&#10;zY7TMBC+I/EOlu80baXCNmq6h5blgqAS8ABTx0ks+U8eb9PeuCGegRtH3gHeZiV4C8ZOaGER0h7I&#10;wRmPZ76Z7/N4dX00mh1kQOVsxWeTKWfSClcr21b83dubJ1ecYQRbg3ZWVvwkkV+vHz9a9b6Uc9c5&#10;XcvACMRi2fuKdzH6sihQdNIATpyXlg4bFwxE2oa2qAP0hG50MZ9Onxa9C7UPTkhE8m6HQz4ihocA&#10;uqZRQm6duDXSxgE1SA2RKGGnPPJ17rZppIivmwZlZLrixDTmlYqQvU9rsV5B2QbwnRJjC/CQFu5x&#10;MqAsFT1DbSECuw3qLyijRHDomjgRzhQDkawIsZhN72nzpgMvMxeSGv1ZdPx/sOLVYReYqitO127B&#10;0IV///Dlx/uPd5++3X39zJZJod5jSYEbuwvjDv0uJLrHJpj0JyLsmFU9nVWVx8jE4BTknS2vni0W&#10;Ca645PmA8YV0hiWj4hgDqLaLG2ctXZ0LsywqHF5iHBJ/JaSi2rK+4svFfMGZABrFhkaATOOJDto2&#10;56LTqr5RWqcMDO1+owM7QBqH/I0N/RGWimwBuyEuH6UwKDsJ9XNbs3jyJJSl98FTC0bWnGlJzylZ&#10;OTKC0pfIGBTYVv8jmvTQlmRJMg/CJmvv6lPWO/vp+rNw46im+fp9n7Mvz3P9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7uf4vZAAAACQEAAA8AAAAAAAAAAQAgAAAAIgAAAGRycy9kb3ducmV2Lnht&#10;bFBLAQIUABQAAAAIAIdO4kDXxu88+AEAAOYDAAAOAAAAAAAAAAEAIAAAACg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0096CBC7"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1560830</wp:posOffset>
                </wp:positionH>
                <wp:positionV relativeFrom="paragraph">
                  <wp:posOffset>170180</wp:posOffset>
                </wp:positionV>
                <wp:extent cx="2277110" cy="313690"/>
                <wp:effectExtent l="5080" t="4445" r="7620" b="5715"/>
                <wp:wrapNone/>
                <wp:docPr id="4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711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63BCE36">
                            <w:pPr>
                              <w:jc w:val="center"/>
                            </w:pPr>
                            <w:r>
                              <w:t>产科专人负责统一开具出生证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22.9pt;margin-top:13.4pt;height:24.7pt;width:179.3pt;z-index:251662336;mso-width-relative:page;mso-height-relative:page;" fillcolor="#FFFFFF" filled="t" stroked="t" coordsize="21600,21600" o:gfxdata="UEsDBAoAAAAAAIdO4kAAAAAAAAAAAAAAAAAEAAAAZHJzL1BLAwQUAAAACACHTuJAkzhFZdkAAAAJ&#10;AQAADwAAAGRycy9kb3ducmV2LnhtbE2PwU7DMBBE70j8g7VIXBC1G4JbQpwekEBwg4Laqxu7SYS9&#10;Drablr9nOcFpd7Sjmbf16uQdm2xMQ0AF85kAZrENZsBOwcf74/USWMoajXYBrYJvm2DVnJ/VujLh&#10;iG92WueOUQimSivocx4rzlPbW6/TLIwW6bYP0etMMnbcRH2kcO94IYTkXg9IDb0e7UNv28/1wStY&#10;ls/TNr3cvG5auXd3+WoxPX1FpS4v5uIeWLan/GeGX3xCh4aYduGAJjGnoChvCT3TImmSQYqyBLZT&#10;sJAF8Kbm/z9ofgBQSwMEFAAAAAgAh07iQKNHq6EOAgAANgQAAA4AAABkcnMvZTJvRG9jLnhtbK1T&#10;zY7TMBC+I/EOlu80TZbuslHTlaCUCwKkhQdwbSex5D953CZ9AXgDTly481x9jh273e4PHHogB2fs&#10;GX8z3zfj+c1oNNnKAMrZhpaTKSXScieU7Rr67evq1RtKIDIrmHZWNnQngd4sXr6YD76WleudFjIQ&#10;BLFQD76hfYy+LgrgvTQMJs5Li87WBcMibkNXiMAGRDe6qKbTy2JwQfjguATA0+XBSY+I4RxA17aK&#10;y6XjGyNtPKAGqVlEStArD3SRq21byePntgUZiW4oMo15xSRor9NaLOas7gLzveLHEtg5JTzjZJiy&#10;mPQEtWSRkU1Qf0EZxYMD18YJd6Y4EMmKIIty+kyb2555mbmg1OBPosP/g+Wftl8CUaKhrymxzGDD&#10;9z9/7H/92f/+TmZJnsFDjVG3HuPi+NaNODT354CHifXYBpP+yIegH8XdncSVYyQcD6vq6qos0cXR&#10;d1FeXF5n9YuH2z5A/CCdIcloaMDmZU3Z9iNErARD70NSMnBaiZXSOm9Ct36nA9kybPQqf6lIvPIk&#10;TFsyNPR6Vs2wDobT2+LUoGk8KgC2y/me3IDHwNP8/Qs4FbZk0B8KyAgpjNVGRRmy1Usm3ltB4s6j&#10;yhYfF03FGCko0RLfYrJyZGRKnxOJ7LRFkqlFh1YkK47rEWGSuXZih23b+KC6HiXNjcvhOE5ZnePo&#10;p3l9vM+gD899cQ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TOEVl2QAAAAkBAAAPAAAAAAAAAAEA&#10;IAAAACIAAABkcnMvZG93bnJldi54bWxQSwECFAAUAAAACACHTuJAo0eroQ4CAAA2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63BCE36">
                      <w:pPr>
                        <w:jc w:val="center"/>
                      </w:pPr>
                      <w:r>
                        <w:t>产科专人负责统一开具出生证</w:t>
                      </w:r>
                    </w:p>
                  </w:txbxContent>
                </v:textbox>
              </v:shape>
            </w:pict>
          </mc:Fallback>
        </mc:AlternateContent>
      </w:r>
    </w:p>
    <w:p w14:paraId="55187C77">
      <w:pPr>
        <w:rPr>
          <w:rFonts w:hint="eastAsia"/>
        </w:rPr>
      </w:pPr>
    </w:p>
    <w:p w14:paraId="49AD555B"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2729230</wp:posOffset>
                </wp:positionH>
                <wp:positionV relativeFrom="paragraph">
                  <wp:posOffset>142875</wp:posOffset>
                </wp:positionV>
                <wp:extent cx="0" cy="198755"/>
                <wp:effectExtent l="38100" t="0" r="38100" b="3175"/>
                <wp:wrapNone/>
                <wp:docPr id="9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7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32" type="#_x0000_t32" style="position:absolute;left:0pt;margin-left:214.9pt;margin-top:11.25pt;height:15.65pt;width:0pt;z-index:251667456;mso-width-relative:page;mso-height-relative:page;" filled="f" stroked="t" coordsize="21600,21600" o:gfxdata="UEsDBAoAAAAAAIdO4kAAAAAAAAAAAAAAAAAEAAAAZHJzL1BLAwQUAAAACACHTuJA15FvL9kAAAAJ&#10;AQAADwAAAGRycy9kb3ducmV2LnhtbE2PzU7DMBCE70i8g7VI3KjTQKM2ZFMJKkQuINEixNGNl9gi&#10;Xkex+8fTY8QBjjs7mvmmWh5dL/Y0BusZYTrJQBC3XlvuEF43D1dzECEq1qr3TAgnCrCsz88qVWp/&#10;4Bfar2MnUgiHUiGYGIdSytAacipM/ECcfh9+dCqmc+ykHtUhhbte5llWSKcspwajBro31H6udw4h&#10;rt5Ppnhr7xb2efP4VNivpmlWiJcX0+wWRKRj/DPDD35Chzoxbf2OdRA9wk2+SOgRIc9nIJLhV9gi&#10;zK7nIOtK/l9QfwNQSwMEFAAAAAgAh07iQCrFmrL4AQAA5wMAAA4AAABkcnMvZTJvRG9jLnhtbK1T&#10;S44TMRDdI3EHy3vSSaTATJTOLBKGDYJIwAEqtrvbkn9yedLJjh3iDOxYcge4zUhwC8rukDAzQpoF&#10;vXCXy1Wv6j2XF1d7a9hORdTe1XwyGnOmnPBSu7bmH95fP7vgDBM4CcY7VfODQn61fPpk0Ye5mvrO&#10;G6kiIxCH8z7UvEspzKsKRacs4MgH5eiw8dFCom1sKxmhJ3Rrqul4/LzqfZQheqEQybseDvkRMT4G&#10;0DeNFmrtxY1VLg2oURlIRAk7HZAvS7dNo0R62zSoEjM1J6aprFSE7G1eq+UC5m2E0GlxbAEe08I9&#10;Tha0o6InqDUkYDdRP4CyWkSPvkkj4W01ECmKEIvJ+J427zoIqnAhqTGcRMf/Byve7DaRaVnzS84c&#10;WLrwn5++/fr4+fbLj9vvX9mkSNQHnFPkym0iCZZ3GDYx89030eY/MWH7IuvhJKvaJyYGpyDv5PLi&#10;xWyWFa/OeSFieqW8ZdmoOaYIuu3SyjtHd+fjpKgKu9eYhsQ/CbmocaynxmfTGWcCaBYbmgEybSA+&#10;6NqSi95oea2NyRkY2+3KRLaDPA/lOzZ0JywXWQN2Q1w5GialUyBfOsnSIZBSjh4Izy1YJTkzit5T&#10;tspMJdDmHJmiBteaf0STHsaRLGdhs7X18lD0Ln66/yLccVbzgP29L9nn97n8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NeRby/ZAAAACQEAAA8AAAAAAAAAAQAgAAAAIgAAAGRycy9kb3ducmV2Lnht&#10;bFBLAQIUABQAAAAIAIdO4kAqxZqy+AEAAOcDAAAOAAAAAAAAAAEAIAAAACg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74CFF3C6"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143510</wp:posOffset>
                </wp:positionV>
                <wp:extent cx="2272030" cy="573405"/>
                <wp:effectExtent l="5080" t="5080" r="5080" b="4445"/>
                <wp:wrapNone/>
                <wp:docPr id="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2030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61F3331">
                            <w:pPr>
                              <w:jc w:val="center"/>
                            </w:pPr>
                            <w:r>
                              <w:t>领证人携带出生证到医院服务中心盖章确认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123.3pt;margin-top:11.3pt;height:45.15pt;width:178.9pt;z-index:251663360;mso-width-relative:page;mso-height-relative:page;" fillcolor="#FFFFFF" filled="t" stroked="t" coordsize="21600,21600" o:gfxdata="UEsDBAoAAAAAAIdO4kAAAAAAAAAAAAAAAAAEAAAAZHJzL1BLAwQUAAAACACHTuJAjBqXZNgAAAAK&#10;AQAADwAAAGRycy9kb3ducmV2LnhtbE2PwU7DMAyG70i8Q2QkLoglLVXYStMdkEBwYwPBNWuytiJx&#10;SpJ14+0xJzjZlj/9/tysT96x2cY0BlRQLAQwi10wI/YK3l4frpfAUtZotAtoFXzbBOv2/KzRtQlH&#10;3Nh5m3tGIZhqrWDIeao5T91gvU6LMFmk3T5ErzONsecm6iOFe8dLIST3ekS6MOjJ3g+2+9wevIJl&#10;9TR/pOebl/dO7t0qX93Oj19RqcuLQtwBy/aU/2D41Sd1aMlpFw5oEnMKykpKQqkpqRIgRVUB2xFZ&#10;lCvgbcP/v9D+AFBLAwQUAAAACACHTuJARsfPhAoCAAA2BAAADgAAAGRycy9lMm9Eb2MueG1srVNL&#10;ktMwEN1TxR1U2hN7PGQGXHGmCkLYUEDVwAEUSbZVpV+pldi5ANyAFRv2nCvnoCVnMh9YZIEXdkv9&#10;/NTvdWtxMxpNdjKAcrahF7OSEmm5E8p2Df36Zf3iFSUQmRVMOysbupdAb5bPny0GX8vK9U4LGQiS&#10;WKgH39A+Rl8XBfBeGgYz56XFZOuCYRGXoStEYAOyG11UZXlVDC4IHxyXALi7mpL0yBjOIXRtq7hc&#10;Ob410saJNUjNIkqCXnmgy1xt20oeP7UtyEh0Q1FpzG88BONNehfLBau7wHyv+LEEdk4JTzQZpiwe&#10;eqJascjINqi/qIziwYFr44w7U0xCsiOo4qJ84s1tz7zMWtBq8CfT4f/R8o+7z4Eo0dA5JZYZbPjh&#10;x/fDz9+HX9/IVbJn8FAj6tYjLo5v3IhDc7cPuJlUj20w6Yt6CObR3P3JXDlGwnGzqq6r8hJTHHPz&#10;68uX5TzRFPd/+wDxvXSGpKChAZuXPWW7DxAn6B0kHQZOK7FWWudF6DZvdSA7ho1e5+fI/gimLRka&#10;+npeoVrOcHpbnBoMjUcHwHb5vEd/wEPiMj//Ik6FrRj0UwGZIcFYbVSUIUe9ZOKdFSTuPbps8XLR&#10;VIyRghIt8S6mKCMjU/ocJHqnLVqYWjS1IkVx3IxIk8KNE3ts29YH1fVoaW5chuM4Ze+Po5/m9eE6&#10;k95f9+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jBqXZNgAAAAKAQAADwAAAAAAAAABACAAAAAi&#10;AAAAZHJzL2Rvd25yZXYueG1sUEsBAhQAFAAAAAgAh07iQEbHz4QKAgAANgQAAA4AAAAAAAAAAQAg&#10;AAAAJw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61F3331">
                      <w:pPr>
                        <w:jc w:val="center"/>
                      </w:pPr>
                      <w:r>
                        <w:t>领证人携带出生证到医院服务中心盖章确认</w:t>
                      </w:r>
                    </w:p>
                  </w:txbxContent>
                </v:textbox>
              </v:shape>
            </w:pict>
          </mc:Fallback>
        </mc:AlternateContent>
      </w:r>
    </w:p>
    <w:p w14:paraId="352532D1"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187960</wp:posOffset>
                </wp:positionV>
                <wp:extent cx="974725" cy="847725"/>
                <wp:effectExtent l="39370" t="0" r="3175" b="5715"/>
                <wp:wrapNone/>
                <wp:docPr id="11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974725" cy="847725"/>
                        </a:xfrm>
                        <a:prstGeom prst="bentConnector3">
                          <a:avLst>
                            <a:gd name="adj1" fmla="val 10013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34" type="#_x0000_t34" style="position:absolute;left:0pt;margin-left:45.75pt;margin-top:14.8pt;height:66.75pt;width:76.75pt;rotation:11796480f;z-index:251669504;mso-width-relative:page;mso-height-relative:page;" filled="f" stroked="t" coordsize="21600,21600" o:gfxdata="UEsDBAoAAAAAAIdO4kAAAAAAAAAAAAAAAAAEAAAAZHJzL1BLAwQUAAAACACHTuJAwYgbd9kAAAAJ&#10;AQAADwAAAGRycy9kb3ducmV2LnhtbE2PQUvDQBCF74L/YRnBi9hNok2bmE1BoQdBClah1212zEaz&#10;syG7aeO/dzzpcXiPb75XbWbXixOOofOkIF0kIJAabzpqFby/bW/XIELUZHTvCRV8Y4BNfXlR6dL4&#10;M73iaR9bwRAKpVZgYxxKKUNj0emw8AMSZx9+dDryObbSjPrMcNfLLEly6XRH/MHqAZ8sNl/7ySnI&#10;ZHH4fBxedn79nM2rabuzprlR6voqTR5ARJzjXxl+9VkdanY6+olMEL2CIl1yk1lFDoLz7H7J245c&#10;zO9SkHUl/y+ofwBQSwMEFAAAAAgAh07iQHeE6oYkAgAAMAQAAA4AAABkcnMvZTJvRG9jLnhtbK1T&#10;zY7TMBC+I/EOlu80SbtLS9R2Dy3LBcFKwANMbScx8p9sb9PeuCGegRtH3mF5m5XgLRg7oQuLkPZA&#10;DtHYHn/zfd+MlxcHrche+CCtWdFqUlIiDLNcmnZF3729fLKgJEQwHJQ1YkWPItCL9eNHy97VYmo7&#10;q7jwBEFMqHu3ol2Mri6KwDqhIUysEwYPG+s1RFz6tuAeekTXqpiW5dOit547b5kIAXe3wyEdEf1D&#10;AG3TSCa2ll1rYeKA6oWCiJJCJ12g68y2aQSLr5smiEjUiqLSmP9YBONd+hfrJdStB9dJNlKAh1C4&#10;p0mDNFj0BLWFCOTay7+gtGTeBtvECbO6GIRkR1BFVd7z5k0HTmQtaHVwJ9PD/4Nlr/ZXnkiOk1BR&#10;YkBjx79//Prjw6fbz99ub76QapY86l2oMXVjrvy4Cu7KJ8GHxmviLRpblYsyfdkHVEYO2ebjyWZx&#10;iITh5rP52Xx6TgnDo8XZPMUIWgxYCdP5EF8Iq0kKVnSHTd5YY7CZ1s8yPOxfhpj95iNp4O9RQKMV&#10;tm8PilRlWc1yfxF4TMfoF3S6qwzpkc155gI4yg2OENLSDu0Ips2VglWSX0ql0o3g291GeYIFUNWg&#10;dqD+R1oqsoXQDXn5aBg0LaNIBkLdCeDPDSfx6NBxgy+NJjJacEqUwIeZopwZQaq7zOglmFb9IxsF&#10;KoNWpnYNDUrRzvJj7lvex0HKZo9Dnyb193W+fffQ1z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wYgbd9kAAAAJAQAADwAAAAAAAAABACAAAAAiAAAAZHJzL2Rvd25yZXYueG1sUEsBAhQAFAAAAAgA&#10;h07iQHeE6oYkAgAAMAQAAA4AAAAAAAAAAQAgAAAAKAEAAGRycy9lMm9Eb2MueG1sUEsFBgAAAAAG&#10;AAYAWQEAAL4FAAAAAA==&#10;" adj="21628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 w14:paraId="352E8CFA">
      <w:pPr>
        <w:rPr>
          <w:rFonts w:hint="eastAsia"/>
        </w:rPr>
      </w:pPr>
    </w:p>
    <w:p w14:paraId="180F6934"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2729230</wp:posOffset>
                </wp:positionH>
                <wp:positionV relativeFrom="paragraph">
                  <wp:posOffset>154305</wp:posOffset>
                </wp:positionV>
                <wp:extent cx="0" cy="198755"/>
                <wp:effectExtent l="38100" t="0" r="38100" b="3175"/>
                <wp:wrapNone/>
                <wp:docPr id="10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7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1" o:spid="_x0000_s1026" o:spt="32" type="#_x0000_t32" style="position:absolute;left:0pt;margin-left:214.9pt;margin-top:12.15pt;height:15.65pt;width:0pt;z-index:251668480;mso-width-relative:page;mso-height-relative:page;" filled="f" stroked="t" coordsize="21600,21600" o:gfxdata="UEsDBAoAAAAAAIdO4kAAAAAAAAAAAAAAAAAEAAAAZHJzL1BLAwQUAAAACACHTuJAqJMzQtkAAAAJ&#10;AQAADwAAAGRycy9kb3ducmV2LnhtbE2PzU7DMBCE70i8g7VI3KjT0EY0ZFMJKkQuINEixNGNl9gi&#10;Xkex+8fTY8QBjjs7mvmmWh5dL/Y0BusZYTrJQBC3XlvuEF43D1c3IEJUrFXvmRBOFGBZn59VqtT+&#10;wC+0X8dOpBAOpUIwMQ6llKE15FSY+IE4/T786FRM59hJPapDCne9zLOskE5ZTg1GDXRvqP1c7xxC&#10;XL2fTPHW3i3s8+bxqbBfTdOsEC8vptktiEjH+GeGH/yEDnVi2vod6yB6hFm+SOgRIZ9dg0iGX2GL&#10;MJ8XIOtK/l9QfwNQSwMEFAAAAAgAh07iQMW+UlH6AQAA6AMAAA4AAABkcnMvZTJvRG9jLnhtbK1T&#10;zY7TMBC+I/EOlu80TaXCbtR0Dy3LBUEl4AGmjpNY8p883qa9cUM8AzeOvAO8zUrwFoyd0rK7QtoD&#10;OTjj8cw3830eL672RrOdDKicrXk5mXImrXCNsl3NP7y/fnbBGUawDWhnZc0PEvnV8umTxeArOXO9&#10;040MjEAsVoOveR+jr4oCRS8N4MR5aemwdcFApG3oiibAQOhGF7Pp9HkxuND44IREJO96PORHxPAY&#10;QNe2Ssi1EzdG2jiiBqkhEiXslUe+zN22rRTxbduijEzXnJjGvFIRsrdpLZYLqLoAvlfi2AI8poV7&#10;nAwoS0VPUGuIwG6CegBllAgOXRsnwpliJJIVIRbl9J4273rwMnMhqdGfRMf/Byve7DaBqYYmgSSx&#10;YOjGf3769uvj59svP26/f2VlmTQaPFYUurKbcNyh34REeN8Gk/5Ehe2zroeTrnIfmRidgrzl5cWL&#10;+TzBFec8HzC+ks6wZNQcYwDV9XHlrKXLc6HMssLuNcYx8U9CKqotG2p+OZ/NORNAw9jSEJBpPBFC&#10;2+VcdFo110rrlIGh2650YDtIA5G/Y0N3wlKRNWA/xuWjFAZVL6F5aRsWD56UsvRCeGrByIYzLelB&#10;JStHRlD6HBmDAtvpf0STHtqSLEnmUdhkbV1zyHpnPw1AFu44rGnC/t7n7PMDXf4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qJMzQtkAAAAJAQAADwAAAAAAAAABACAAAAAiAAAAZHJzL2Rvd25yZXYu&#10;eG1sUEsBAhQAFAAAAAgAh07iQMW+UlH6AQAA6AMAAA4AAAAAAAAAAQAgAAAAKA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73DE8EBE"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154940</wp:posOffset>
                </wp:positionV>
                <wp:extent cx="2277110" cy="495935"/>
                <wp:effectExtent l="5080" t="4445" r="7620" b="6350"/>
                <wp:wrapNone/>
                <wp:docPr id="6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7110" cy="49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D1F9B78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t>医院服务中心</w:t>
                            </w:r>
                          </w:p>
                          <w:p w14:paraId="5967EA51">
                            <w:pPr>
                              <w:jc w:val="center"/>
                            </w:pPr>
                            <w:r>
                              <w:t>审核、登记、盖章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123.3pt;margin-top:12.2pt;height:39.05pt;width:179.3pt;z-index:251664384;mso-width-relative:page;mso-height-relative:page;" fillcolor="#FFFFFF" filled="t" stroked="t" coordsize="21600,21600" o:gfxdata="UEsDBAoAAAAAAIdO4kAAAAAAAAAAAAAAAAAEAAAAZHJzL1BLAwQUAAAACACHTuJArnZ+PNgAAAAK&#10;AQAADwAAAGRycy9kb3ducmV2LnhtbE2Py07DMBBF90j8gzVIbBC1G1JTQpwukECwKwXB1o2nSYQf&#10;wXbT8vdMV7Cb0RzdObdeHZ1lE8Y0BK9gPhPA0LfBDL5T8P72eL0ElrL2RtvgUcEPJlg152e1rkw4&#10;+FecNrljFOJTpRX0OY8V56nt0ek0CyN6uu1CdDrTGjtuoj5QuLO8EEJypwdPH3o94kOP7ddm7xQs&#10;y+fpM73crD9aubN3+ep2evqOSl1ezMU9sIzH/AfDSZ/UoSGnbdh7k5hVUJRSEnoaSmAESLEogG2J&#10;FMUCeFPz/xWaX1BLAwQUAAAACACHTuJA++52dQsCAAA2BAAADgAAAGRycy9lMm9Eb2MueG1srVNL&#10;jhMxEN0jcQfLe9JJIBPSSmckCGGDAGngAI7t7rbkn1xOunMBuAErNuw5V85B2Z3JfJhFFtMLd9n1&#10;/KrqVXl53RtN9jKAcraik9GYEmm5E8o2Ff3+bfPqLSUQmRVMOysrepBAr1cvXyw7X8qpa50WMhAk&#10;sVB2vqJtjL4sCuCtNAxGzkuLztoFwyJuQ1OIwDpkN7qYjsdXReeC8MFxCYCn68FJT4zhEkJX14rL&#10;teM7I20cWIPULGJJ0CoPdJWzrWvJ45e6BhmJrihWGvOKQdDeprVYLVnZBOZbxU8psEtSeFSTYcpi&#10;0DPVmkVGdkH9R2UUDw5cHUfcmWIoJCuCVUzGj7S5aZmXuRaUGvxZdHg+Wv55/zUQJSp6RYllBht+&#10;/PXz+Pvv8c8PMk/ydB5KRN14xMX+netxaG7PAQ9T1X0dTPpjPQT9KO7hLK7sI+F4OJ3O55MJujj6&#10;3ixmi9ezRFPc3fYB4kfpDElGRQM2L2vK9p8gDtBbSAoGTiuxUVrnTWi273Uge4aN3uTvxP4Api3p&#10;KrqYTWeYB8PprXFq0DQeFQDb5HgPbsB94nH+niJOia0ZtEMCmSHBWGlUlCFbrWTigxUkHjyqbPFx&#10;0ZSMkYISLfEtJisjI1P6EiRqpy1KmFo0tCJZsd/2SJPMrRMHbNvOB9W0KGluXIbjOGXtT6Of5vX+&#10;PpPePffV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52fjzYAAAACgEAAA8AAAAAAAAAAQAgAAAA&#10;IgAAAGRycy9kb3ducmV2LnhtbFBLAQIUABQAAAAIAIdO4kD77nZ1CwIAADY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D1F9B78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医院服务中心</w:t>
                      </w:r>
                    </w:p>
                    <w:p w14:paraId="5967EA51">
                      <w:pPr>
                        <w:jc w:val="center"/>
                      </w:pPr>
                      <w:r>
                        <w:t>审核、登记、盖章</w:t>
                      </w:r>
                    </w:p>
                  </w:txbxContent>
                </v:textbox>
              </v:shape>
            </w:pict>
          </mc:Fallback>
        </mc:AlternateContent>
      </w:r>
    </w:p>
    <w:p w14:paraId="2D989EA6">
      <w:pPr>
        <w:rPr>
          <w:rFonts w:hint="eastAsia"/>
        </w:rPr>
      </w:pPr>
    </w:p>
    <w:p w14:paraId="1EFEBE74">
      <w:pPr>
        <w:rPr>
          <w:rFonts w:hint="eastAsia"/>
        </w:rPr>
      </w:pPr>
    </w:p>
    <w:p w14:paraId="1C98ADC5">
      <w:pPr>
        <w:rPr>
          <w:rFonts w:hint="eastAsia"/>
        </w:rPr>
      </w:pPr>
    </w:p>
    <w:p w14:paraId="0C138D44">
      <w:pPr>
        <w:rPr>
          <w:rFonts w:hint="eastAsia"/>
        </w:rPr>
      </w:pPr>
    </w:p>
    <w:p w14:paraId="6F487341">
      <w:pPr>
        <w:rPr>
          <w:rFonts w:hint="eastAsia"/>
        </w:rPr>
      </w:pPr>
    </w:p>
    <w:p w14:paraId="47204E9A">
      <w:pPr>
        <w:rPr>
          <w:rFonts w:hint="eastAsia"/>
        </w:rPr>
      </w:pPr>
    </w:p>
    <w:p w14:paraId="613FADD0">
      <w:pPr>
        <w:rPr>
          <w:rFonts w:hint="eastAsia"/>
        </w:rPr>
      </w:pPr>
    </w:p>
    <w:p w14:paraId="0AAE6DE3">
      <w:pPr>
        <w:rPr>
          <w:rFonts w:hint="eastAsia"/>
        </w:rPr>
      </w:pPr>
    </w:p>
    <w:p w14:paraId="7705DD0D">
      <w:pPr>
        <w:rPr>
          <w:rFonts w:hint="eastAsia"/>
        </w:rPr>
      </w:pPr>
    </w:p>
    <w:p w14:paraId="427EF781">
      <w:pPr>
        <w:rPr>
          <w:rFonts w:hint="eastAsia"/>
        </w:rPr>
      </w:pPr>
    </w:p>
    <w:p w14:paraId="472DE290">
      <w:pPr>
        <w:rPr>
          <w:rFonts w:hint="eastAsia"/>
        </w:rPr>
      </w:pPr>
    </w:p>
    <w:p w14:paraId="1770C754">
      <w:pPr>
        <w:rPr>
          <w:rFonts w:hint="eastAsia"/>
        </w:rPr>
      </w:pPr>
    </w:p>
    <w:p w14:paraId="4C055200">
      <w:pPr>
        <w:rPr>
          <w:rFonts w:hint="eastAsia"/>
        </w:rPr>
      </w:pPr>
    </w:p>
    <w:p w14:paraId="298681E6">
      <w:pPr>
        <w:rPr>
          <w:rFonts w:hint="eastAsia"/>
        </w:rPr>
      </w:pPr>
    </w:p>
    <w:p w14:paraId="158EAA14">
      <w:pPr>
        <w:rPr>
          <w:rFonts w:hint="eastAsia"/>
        </w:rPr>
      </w:pPr>
    </w:p>
    <w:p w14:paraId="5870914D">
      <w:pPr>
        <w:rPr>
          <w:rFonts w:hint="eastAsia"/>
        </w:rPr>
      </w:pPr>
    </w:p>
    <w:p w14:paraId="1F447609">
      <w:pPr>
        <w:rPr>
          <w:rFonts w:hint="eastAsia"/>
        </w:rPr>
      </w:pPr>
    </w:p>
    <w:p w14:paraId="2BCFA054">
      <w:pPr>
        <w:rPr>
          <w:rFonts w:hint="eastAsia"/>
        </w:rPr>
      </w:pPr>
    </w:p>
    <w:p w14:paraId="2E868956">
      <w:pPr>
        <w:rPr>
          <w:rFonts w:hint="eastAsia"/>
        </w:rPr>
      </w:pPr>
    </w:p>
    <w:p w14:paraId="4EFD1D60">
      <w:pPr>
        <w:rPr>
          <w:rFonts w:hint="eastAsia"/>
        </w:rPr>
      </w:pPr>
    </w:p>
    <w:p w14:paraId="7ABCB428">
      <w:pPr>
        <w:rPr>
          <w:rFonts w:hint="eastAsia"/>
        </w:rPr>
      </w:pPr>
    </w:p>
    <w:p w14:paraId="68BBCFB1">
      <w:pPr>
        <w:rPr>
          <w:rFonts w:hint="eastAsia"/>
        </w:rPr>
      </w:pPr>
    </w:p>
    <w:p w14:paraId="70E68F6A">
      <w:pPr>
        <w:rPr>
          <w:rFonts w:hint="eastAsia"/>
        </w:rPr>
      </w:pPr>
    </w:p>
    <w:p w14:paraId="215C6F6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iZDQ5MmMyZjVmOTAyZGZiYzIwZmQ0OTQ5ZDcwNDAifQ=="/>
  </w:docVars>
  <w:rsids>
    <w:rsidRoot w:val="00000000"/>
    <w:rsid w:val="6FA81E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982</Words>
  <Characters>1007</Characters>
  <Lines>7</Lines>
  <Paragraphs>2</Paragraphs>
  <TotalTime>0</TotalTime>
  <ScaleCrop>false</ScaleCrop>
  <LinksUpToDate>false</LinksUpToDate>
  <CharactersWithSpaces>1019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2024-09-21T21:15:00Z</dcterms:created>
  <dc:creator>user</dc:creator>
  <cp:lastModifiedBy>土星菜鸟</cp:lastModifiedBy>
  <dcterms:modified xsi:type="dcterms:W3CDTF">2024-09-30T07:49:23Z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1F0B562C51F84A47B099C049DDC77A64_13</vt:lpwstr>
  </property>
  <property fmtid="{D5CDD505-2E9C-101B-9397-08002B2CF9AE}" pid="3" name="KSOProductBuildVer">
    <vt:lpwstr>2052-12.1.0.18276</vt:lpwstr>
  </property>
</Properties>
</file>